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32" w:rsidRPr="00266332" w:rsidRDefault="00266332" w:rsidP="00266332">
      <w:pPr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63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График работы М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</w:t>
      </w:r>
      <w:r w:rsidRPr="002663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УЗ «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ЦРБ</w:t>
      </w:r>
      <w:r w:rsidRPr="002663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Мартыновского района поликлинического отделения</w:t>
      </w:r>
      <w:r w:rsidRPr="002663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новогодние и рождественские праздничные дни 2019 года</w:t>
      </w:r>
    </w:p>
    <w:p w:rsidR="00266332" w:rsidRPr="00266332" w:rsidRDefault="00266332" w:rsidP="00266332">
      <w:pPr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332" w:rsidRPr="00EF37EC" w:rsidRDefault="00266332" w:rsidP="00266332">
      <w:pPr>
        <w:ind w:left="-142" w:right="0" w:firstLine="0"/>
        <w:jc w:val="center"/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</w:pPr>
      <w:r w:rsidRPr="00EF37EC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u w:val="single"/>
          <w:lang w:eastAsia="ru-RU"/>
        </w:rPr>
        <w:t>31 декабря 2018 г, 3 января 2019 г.,</w:t>
      </w:r>
    </w:p>
    <w:p w:rsidR="003B4B78" w:rsidRPr="003B4B78" w:rsidRDefault="00266332" w:rsidP="003B4B78">
      <w:pPr>
        <w:ind w:left="-142" w:righ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3B4B78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u w:val="single"/>
          <w:lang w:eastAsia="ru-RU"/>
        </w:rPr>
        <w:t>6 января 2019 г.</w:t>
      </w:r>
      <w:r w:rsidR="003B4B78" w:rsidRPr="003B4B7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  <w:r w:rsidR="003B4B78" w:rsidRPr="003B4B7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с 8.00 до 15.00 часов</w:t>
      </w:r>
    </w:p>
    <w:p w:rsidR="00266332" w:rsidRPr="00EF37EC" w:rsidRDefault="00266332" w:rsidP="00266332">
      <w:pPr>
        <w:ind w:left="-142" w:right="0" w:firstLine="0"/>
        <w:jc w:val="center"/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</w:pPr>
    </w:p>
    <w:p w:rsidR="00266332" w:rsidRPr="00266332" w:rsidRDefault="00266332" w:rsidP="00266332">
      <w:pPr>
        <w:ind w:left="-142" w:right="0" w:firstLine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6633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Адрес:</w:t>
      </w:r>
      <w:r w:rsidR="00557A8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сл.Большая Мартыновка</w:t>
      </w:r>
      <w:r w:rsidRPr="0026633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ул. Ковалёва, 6 г;</w:t>
      </w:r>
    </w:p>
    <w:p w:rsidR="00266332" w:rsidRPr="00266332" w:rsidRDefault="00266332" w:rsidP="00266332">
      <w:pPr>
        <w:ind w:left="-142" w:right="0" w:firstLine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6633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телефоны:</w:t>
      </w:r>
    </w:p>
    <w:p w:rsidR="00266332" w:rsidRPr="00266332" w:rsidRDefault="00266332" w:rsidP="00266332">
      <w:pPr>
        <w:ind w:left="-142" w:right="0" w:firstLine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6633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21-3-03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; 22-4-44</w:t>
      </w:r>
    </w:p>
    <w:p w:rsidR="00266332" w:rsidRPr="00266332" w:rsidRDefault="00266332" w:rsidP="00266332">
      <w:pPr>
        <w:ind w:left="-142" w:right="0" w:firstLine="0"/>
        <w:jc w:val="lef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6633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прием врача-терапевта участкового; врача хирурга, участкового врача педиатра</w:t>
      </w:r>
    </w:p>
    <w:p w:rsidR="003B4B78" w:rsidRPr="00266332" w:rsidRDefault="003B4B78" w:rsidP="00266332">
      <w:pPr>
        <w:ind w:left="-142" w:right="0" w:firstLine="0"/>
        <w:jc w:val="lef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66332" w:rsidRPr="00266332" w:rsidRDefault="003B4B78" w:rsidP="00266332">
      <w:pPr>
        <w:ind w:left="-142" w:right="0" w:firstLine="0"/>
        <w:jc w:val="lef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B4B78"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  <w:t>праздничные дни</w:t>
      </w:r>
      <w:r w:rsidRPr="00266332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 </w:t>
      </w:r>
      <w:r w:rsidR="00266332" w:rsidRPr="00266332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30 декабря 2018 г., </w:t>
      </w:r>
      <w:r w:rsidR="00EF37EC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 </w:t>
      </w:r>
      <w:r w:rsidR="00266332" w:rsidRPr="00266332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1 января 2019 г.; </w:t>
      </w:r>
    </w:p>
    <w:p w:rsidR="00266332" w:rsidRPr="00266332" w:rsidRDefault="00266332" w:rsidP="00266332">
      <w:pPr>
        <w:ind w:left="-142" w:right="0" w:firstLine="0"/>
        <w:jc w:val="lef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66332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2 января 2019 г.; </w:t>
      </w:r>
      <w:r w:rsidR="00EF37EC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   </w:t>
      </w:r>
      <w:r w:rsidRPr="00266332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4 января 2019 г.; </w:t>
      </w:r>
    </w:p>
    <w:p w:rsidR="00266332" w:rsidRPr="00266332" w:rsidRDefault="00266332" w:rsidP="00266332">
      <w:pPr>
        <w:ind w:left="-142" w:right="0" w:firstLine="0"/>
        <w:jc w:val="lef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66332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5 января 2019 г.; </w:t>
      </w:r>
      <w:r w:rsidR="00EF37EC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  </w:t>
      </w:r>
      <w:r w:rsidRPr="00266332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7 января 2019 г.; </w:t>
      </w:r>
    </w:p>
    <w:p w:rsidR="00266332" w:rsidRPr="00266332" w:rsidRDefault="00266332" w:rsidP="00266332">
      <w:pPr>
        <w:ind w:left="-142" w:right="0" w:firstLine="0"/>
        <w:jc w:val="lef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66332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8 января 2019 г. – </w:t>
      </w:r>
    </w:p>
    <w:p w:rsidR="00266332" w:rsidRDefault="00266332" w:rsidP="00266332">
      <w:pPr>
        <w:ind w:left="0" w:right="0" w:firstLine="0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266332" w:rsidRPr="00266332" w:rsidRDefault="00266332" w:rsidP="00266332">
      <w:pPr>
        <w:ind w:left="0" w:right="0" w:firstLine="0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66332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Администрация МБУЗ «ЦРБ» Мартыновского района</w:t>
      </w:r>
    </w:p>
    <w:sectPr w:rsidR="00266332" w:rsidRPr="00266332" w:rsidSect="00266332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66332"/>
    <w:rsid w:val="000B343E"/>
    <w:rsid w:val="001C3D57"/>
    <w:rsid w:val="001D047E"/>
    <w:rsid w:val="00266332"/>
    <w:rsid w:val="002972B2"/>
    <w:rsid w:val="002979C5"/>
    <w:rsid w:val="003B4B78"/>
    <w:rsid w:val="003F6F8A"/>
    <w:rsid w:val="00480223"/>
    <w:rsid w:val="00557A86"/>
    <w:rsid w:val="008150DD"/>
    <w:rsid w:val="008D4E92"/>
    <w:rsid w:val="00A53D41"/>
    <w:rsid w:val="00E87E72"/>
    <w:rsid w:val="00EF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 w:right="-108"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41"/>
  </w:style>
  <w:style w:type="paragraph" w:styleId="1">
    <w:name w:val="heading 1"/>
    <w:basedOn w:val="a"/>
    <w:link w:val="10"/>
    <w:uiPriority w:val="9"/>
    <w:qFormat/>
    <w:rsid w:val="00266332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3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lock-date">
    <w:name w:val="block-date"/>
    <w:basedOn w:val="a"/>
    <w:rsid w:val="00266332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6332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63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3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2018-12-26T08:19:00Z</cp:lastPrinted>
  <dcterms:created xsi:type="dcterms:W3CDTF">2018-12-27T12:40:00Z</dcterms:created>
  <dcterms:modified xsi:type="dcterms:W3CDTF">2018-12-27T12:40:00Z</dcterms:modified>
</cp:coreProperties>
</file>